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917E" w14:textId="32AC4CAA" w:rsidR="00D90387" w:rsidRDefault="00D90387" w:rsidP="00D90387">
      <w:pPr>
        <w:ind w:left="-709"/>
      </w:pPr>
    </w:p>
    <w:p w14:paraId="593C944C" w14:textId="77777777" w:rsidR="00F21A47" w:rsidRDefault="00F21A47" w:rsidP="00D90387">
      <w:pPr>
        <w:ind w:left="-709"/>
      </w:pPr>
    </w:p>
    <w:p w14:paraId="1705F0F3" w14:textId="59F94FED" w:rsidR="00D90387" w:rsidRDefault="00D90387" w:rsidP="00D90387">
      <w:pPr>
        <w:ind w:left="-709"/>
      </w:pPr>
    </w:p>
    <w:p w14:paraId="4C7C1309" w14:textId="4EF3153D" w:rsidR="00D90387" w:rsidRDefault="00D90387" w:rsidP="00D90387">
      <w:pPr>
        <w:ind w:left="-709"/>
      </w:pPr>
    </w:p>
    <w:p w14:paraId="40EB1E6A" w14:textId="65B312C9" w:rsidR="00875DDF" w:rsidRDefault="00875DDF" w:rsidP="00B469F5">
      <w:pPr>
        <w:spacing w:before="10" w:line="251" w:lineRule="exact"/>
        <w:ind w:left="-709" w:right="-755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APPLICATION FOR A STIPENDIARY CREATIVE ARTS FELLOWSHIP</w:t>
      </w:r>
    </w:p>
    <w:p w14:paraId="16FAAC8A" w14:textId="77777777" w:rsidR="00875DDF" w:rsidRDefault="00875DDF" w:rsidP="00B469F5">
      <w:pPr>
        <w:spacing w:before="3" w:line="251" w:lineRule="exact"/>
        <w:ind w:left="-709" w:right="-755"/>
        <w:jc w:val="center"/>
        <w:textAlignment w:val="baseline"/>
        <w:rPr>
          <w:rFonts w:ascii="Arial" w:eastAsia="Arial" w:hAnsi="Arial"/>
          <w:b/>
          <w:color w:val="000000"/>
          <w:spacing w:val="-1"/>
        </w:rPr>
      </w:pPr>
      <w:r>
        <w:rPr>
          <w:rFonts w:ascii="Arial" w:eastAsia="Arial" w:hAnsi="Arial"/>
          <w:b/>
          <w:color w:val="000000"/>
          <w:spacing w:val="-1"/>
        </w:rPr>
        <w:t>IN CREATIVE WRITING 2026</w:t>
      </w:r>
    </w:p>
    <w:p w14:paraId="29B9F06B" w14:textId="77777777" w:rsidR="00875DDF" w:rsidRDefault="00875DDF" w:rsidP="00B469F5">
      <w:pPr>
        <w:spacing w:after="32" w:line="249" w:lineRule="exact"/>
        <w:ind w:left="-709" w:right="-613"/>
        <w:jc w:val="center"/>
        <w:textAlignment w:val="baseline"/>
        <w:rPr>
          <w:rFonts w:ascii="Arial" w:eastAsia="Arial" w:hAnsi="Arial"/>
          <w:b/>
          <w:color w:val="C00000"/>
          <w:sz w:val="20"/>
          <w:szCs w:val="20"/>
        </w:rPr>
      </w:pPr>
      <w:r w:rsidRPr="00873793">
        <w:rPr>
          <w:rFonts w:ascii="Arial" w:eastAsia="Arial" w:hAnsi="Arial"/>
          <w:b/>
          <w:color w:val="C00000"/>
          <w:sz w:val="20"/>
          <w:szCs w:val="20"/>
        </w:rPr>
        <w:t>A MAXIMUM TWO PAGE CV SHOULD BE SENT IN ADDITION TO THIS APPLICATION FORM</w:t>
      </w:r>
      <w:r>
        <w:rPr>
          <w:rFonts w:ascii="Arial" w:eastAsia="Arial" w:hAnsi="Arial"/>
          <w:b/>
          <w:color w:val="C00000"/>
          <w:sz w:val="20"/>
          <w:szCs w:val="20"/>
        </w:rPr>
        <w:t xml:space="preserve"> – COVERING LETTERS WILL NOT BE CONSIDERED AS PART OF THE APPLICATION</w:t>
      </w:r>
    </w:p>
    <w:p w14:paraId="2B98378E" w14:textId="0F57128B" w:rsidR="00875DDF" w:rsidRDefault="00875DDF" w:rsidP="00D90387">
      <w:pPr>
        <w:ind w:left="-709"/>
      </w:pPr>
    </w:p>
    <w:tbl>
      <w:tblPr>
        <w:tblStyle w:val="TableGrid"/>
        <w:tblW w:w="10359" w:type="dxa"/>
        <w:tblInd w:w="-725" w:type="dxa"/>
        <w:tblLook w:val="04A0" w:firstRow="1" w:lastRow="0" w:firstColumn="1" w:lastColumn="0" w:noHBand="0" w:noVBand="1"/>
      </w:tblPr>
      <w:tblGrid>
        <w:gridCol w:w="10359"/>
      </w:tblGrid>
      <w:tr w:rsidR="00875DDF" w14:paraId="2BA2D72E" w14:textId="77777777" w:rsidTr="00B469F5">
        <w:tc>
          <w:tcPr>
            <w:tcW w:w="10359" w:type="dxa"/>
          </w:tcPr>
          <w:p w14:paraId="019426D8" w14:textId="24F7B364" w:rsidR="00875DDF" w:rsidRPr="00B469F5" w:rsidRDefault="00875DDF" w:rsidP="00B469F5">
            <w:pPr>
              <w:ind w:left="-709"/>
              <w:jc w:val="center"/>
              <w:rPr>
                <w:rFonts w:ascii="Arial" w:hAnsi="Arial" w:cs="Arial"/>
                <w:b/>
                <w:bCs/>
              </w:rPr>
            </w:pPr>
            <w:r w:rsidRPr="00B469F5">
              <w:rPr>
                <w:rFonts w:ascii="Arial" w:hAnsi="Arial" w:cs="Arial"/>
                <w:b/>
                <w:bCs/>
              </w:rPr>
              <w:t>PLEASE COMPLETE ALL PARTS</w:t>
            </w:r>
          </w:p>
        </w:tc>
      </w:tr>
    </w:tbl>
    <w:p w14:paraId="1A6F28AD" w14:textId="5090684A" w:rsidR="00875DDF" w:rsidRDefault="00875DDF" w:rsidP="00D90387">
      <w:pPr>
        <w:ind w:left="-709"/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552"/>
        <w:gridCol w:w="7796"/>
      </w:tblGrid>
      <w:tr w:rsidR="00875DDF" w:rsidRPr="00B469F5" w14:paraId="7D6920B4" w14:textId="77777777" w:rsidTr="00B469F5">
        <w:tc>
          <w:tcPr>
            <w:tcW w:w="2552" w:type="dxa"/>
          </w:tcPr>
          <w:p w14:paraId="4F6BAF8F" w14:textId="1048D360" w:rsidR="00875DDF" w:rsidRPr="00B469F5" w:rsidRDefault="00875DDF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9F5">
              <w:rPr>
                <w:rFonts w:ascii="Arial" w:hAnsi="Arial" w:cs="Arial"/>
                <w:b/>
                <w:bCs/>
                <w:sz w:val="20"/>
                <w:szCs w:val="20"/>
              </w:rPr>
              <w:t>NAME IN FULL (UNDERLINE LAST NAME)</w:t>
            </w:r>
          </w:p>
        </w:tc>
        <w:tc>
          <w:tcPr>
            <w:tcW w:w="7796" w:type="dxa"/>
          </w:tcPr>
          <w:p w14:paraId="713AF22A" w14:textId="77777777" w:rsidR="00875DDF" w:rsidRPr="00B469F5" w:rsidRDefault="00875DDF" w:rsidP="00D90387">
            <w:pPr>
              <w:ind w:left="-709"/>
              <w:rPr>
                <w:rFonts w:ascii="Arial" w:hAnsi="Arial" w:cs="Arial"/>
              </w:rPr>
            </w:pPr>
          </w:p>
        </w:tc>
      </w:tr>
      <w:tr w:rsidR="00875DDF" w:rsidRPr="00B469F5" w14:paraId="5E3E6264" w14:textId="77777777" w:rsidTr="00B469F5">
        <w:tc>
          <w:tcPr>
            <w:tcW w:w="2552" w:type="dxa"/>
          </w:tcPr>
          <w:p w14:paraId="4DBEE4A0" w14:textId="77777777" w:rsidR="00875DDF" w:rsidRPr="00B469F5" w:rsidRDefault="00875DDF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9F5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  <w:p w14:paraId="04E87718" w14:textId="77777777" w:rsidR="00B469F5" w:rsidRPr="00B469F5" w:rsidRDefault="00B469F5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1E0A07" w14:textId="77777777" w:rsidR="00B469F5" w:rsidRPr="00B469F5" w:rsidRDefault="00B469F5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188583" w14:textId="652D90EF" w:rsidR="00B469F5" w:rsidRPr="00B469F5" w:rsidRDefault="00B469F5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14:paraId="58C6D0A0" w14:textId="77777777" w:rsidR="00875DDF" w:rsidRPr="00B469F5" w:rsidRDefault="00875DDF" w:rsidP="00D90387">
            <w:pPr>
              <w:ind w:left="-709"/>
              <w:rPr>
                <w:rFonts w:ascii="Arial" w:hAnsi="Arial" w:cs="Arial"/>
              </w:rPr>
            </w:pPr>
          </w:p>
        </w:tc>
      </w:tr>
      <w:tr w:rsidR="00875DDF" w:rsidRPr="00B469F5" w14:paraId="1ED0932B" w14:textId="77777777" w:rsidTr="00B469F5">
        <w:tc>
          <w:tcPr>
            <w:tcW w:w="2552" w:type="dxa"/>
          </w:tcPr>
          <w:p w14:paraId="54A6A9EF" w14:textId="77777777" w:rsidR="00875DDF" w:rsidRPr="00B469F5" w:rsidRDefault="00875DDF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9F5">
              <w:rPr>
                <w:rFonts w:ascii="Arial" w:hAnsi="Arial" w:cs="Arial"/>
                <w:b/>
                <w:bCs/>
                <w:sz w:val="20"/>
                <w:szCs w:val="20"/>
              </w:rPr>
              <w:t>TELEPHONE</w:t>
            </w:r>
          </w:p>
          <w:p w14:paraId="1A516F1F" w14:textId="3B7362EB" w:rsidR="00B469F5" w:rsidRPr="00B469F5" w:rsidRDefault="00B469F5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14:paraId="4120B51B" w14:textId="77777777" w:rsidR="00875DDF" w:rsidRPr="00B469F5" w:rsidRDefault="00875DDF" w:rsidP="00D90387">
            <w:pPr>
              <w:ind w:left="-709"/>
              <w:rPr>
                <w:rFonts w:ascii="Arial" w:hAnsi="Arial" w:cs="Arial"/>
              </w:rPr>
            </w:pPr>
          </w:p>
        </w:tc>
      </w:tr>
      <w:tr w:rsidR="00875DDF" w:rsidRPr="00B469F5" w14:paraId="3BC2B820" w14:textId="77777777" w:rsidTr="00B469F5">
        <w:tc>
          <w:tcPr>
            <w:tcW w:w="2552" w:type="dxa"/>
          </w:tcPr>
          <w:p w14:paraId="51B4D021" w14:textId="77777777" w:rsidR="00875DDF" w:rsidRPr="00B469F5" w:rsidRDefault="00875DDF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9F5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  <w:p w14:paraId="42AAA19A" w14:textId="18D22A7E" w:rsidR="00B469F5" w:rsidRPr="00B469F5" w:rsidRDefault="00B469F5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14:paraId="270667A4" w14:textId="77777777" w:rsidR="00875DDF" w:rsidRPr="00B469F5" w:rsidRDefault="00875DDF" w:rsidP="00D90387">
            <w:pPr>
              <w:ind w:left="-709"/>
              <w:rPr>
                <w:rFonts w:ascii="Arial" w:hAnsi="Arial" w:cs="Arial"/>
              </w:rPr>
            </w:pPr>
          </w:p>
        </w:tc>
      </w:tr>
      <w:tr w:rsidR="00875DDF" w:rsidRPr="00B469F5" w14:paraId="10C5064D" w14:textId="77777777" w:rsidTr="00B469F5">
        <w:tc>
          <w:tcPr>
            <w:tcW w:w="2552" w:type="dxa"/>
          </w:tcPr>
          <w:p w14:paraId="6C5A8282" w14:textId="77777777" w:rsidR="00875DDF" w:rsidRPr="00B469F5" w:rsidRDefault="00875DDF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9F5">
              <w:rPr>
                <w:rFonts w:ascii="Arial" w:hAnsi="Arial" w:cs="Arial"/>
                <w:b/>
                <w:bCs/>
                <w:sz w:val="20"/>
                <w:szCs w:val="20"/>
              </w:rPr>
              <w:t>EXPLAIN BRIEFLY WHY YOU ARE INTERESTED IN WOLFSON COLLEGE</w:t>
            </w:r>
          </w:p>
          <w:p w14:paraId="29E2DDF8" w14:textId="77777777" w:rsidR="00B469F5" w:rsidRPr="00B469F5" w:rsidRDefault="00B469F5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3328B7" w14:textId="77777777" w:rsidR="00B469F5" w:rsidRPr="00B469F5" w:rsidRDefault="00B469F5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1E6A48" w14:textId="7F6A4703" w:rsidR="00B469F5" w:rsidRPr="00B469F5" w:rsidRDefault="00B469F5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14:paraId="01E03104" w14:textId="77777777" w:rsidR="00875DDF" w:rsidRPr="00B469F5" w:rsidRDefault="00875DDF" w:rsidP="00D90387">
            <w:pPr>
              <w:ind w:left="-709"/>
              <w:rPr>
                <w:rFonts w:ascii="Arial" w:hAnsi="Arial" w:cs="Arial"/>
              </w:rPr>
            </w:pPr>
          </w:p>
        </w:tc>
      </w:tr>
      <w:tr w:rsidR="00875DDF" w:rsidRPr="00B469F5" w14:paraId="50CB1092" w14:textId="77777777" w:rsidTr="00B469F5">
        <w:tc>
          <w:tcPr>
            <w:tcW w:w="2552" w:type="dxa"/>
          </w:tcPr>
          <w:p w14:paraId="77CE941E" w14:textId="77777777" w:rsidR="00875DDF" w:rsidRPr="00B469F5" w:rsidRDefault="00875DDF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9F5">
              <w:rPr>
                <w:rFonts w:ascii="Arial" w:hAnsi="Arial" w:cs="Arial"/>
                <w:b/>
                <w:bCs/>
                <w:sz w:val="20"/>
                <w:szCs w:val="20"/>
              </w:rPr>
              <w:t>PLEASE GIVE A SUMMARY OF WORK TO BE DONE DURING THE TENURE OF THE FELLOWSHIP</w:t>
            </w:r>
          </w:p>
          <w:p w14:paraId="08745CF0" w14:textId="77777777" w:rsidR="00B469F5" w:rsidRPr="00B469F5" w:rsidRDefault="00B469F5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BC8DE2" w14:textId="77777777" w:rsidR="00B469F5" w:rsidRPr="00B469F5" w:rsidRDefault="00B469F5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1817FA" w14:textId="77777777" w:rsidR="00B469F5" w:rsidRPr="00B469F5" w:rsidRDefault="00B469F5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C9C3BC" w14:textId="77777777" w:rsidR="00B469F5" w:rsidRPr="00B469F5" w:rsidRDefault="00B469F5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1E0CC5" w14:textId="77777777" w:rsidR="00B469F5" w:rsidRPr="00B469F5" w:rsidRDefault="00B469F5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A3FB3D" w14:textId="77777777" w:rsidR="00B469F5" w:rsidRPr="00B469F5" w:rsidRDefault="00B469F5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8F7304" w14:textId="71DCB8A1" w:rsidR="00B469F5" w:rsidRPr="00B469F5" w:rsidRDefault="00B469F5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14:paraId="273C5664" w14:textId="77777777" w:rsidR="00875DDF" w:rsidRPr="00B469F5" w:rsidRDefault="00875DDF" w:rsidP="00D90387">
            <w:pPr>
              <w:ind w:left="-709"/>
              <w:rPr>
                <w:rFonts w:ascii="Arial" w:hAnsi="Arial" w:cs="Arial"/>
              </w:rPr>
            </w:pPr>
          </w:p>
        </w:tc>
      </w:tr>
      <w:tr w:rsidR="00875DDF" w:rsidRPr="00B469F5" w14:paraId="17082EB6" w14:textId="77777777" w:rsidTr="00B469F5">
        <w:tc>
          <w:tcPr>
            <w:tcW w:w="2552" w:type="dxa"/>
          </w:tcPr>
          <w:p w14:paraId="5E996D00" w14:textId="77777777" w:rsidR="00875DDF" w:rsidRPr="00B469F5" w:rsidRDefault="00875DDF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9F5">
              <w:rPr>
                <w:rFonts w:ascii="Arial" w:hAnsi="Arial" w:cs="Arial"/>
                <w:b/>
                <w:bCs/>
                <w:sz w:val="20"/>
                <w:szCs w:val="20"/>
              </w:rPr>
              <w:t>HOW WOULD YOU CONTRIBUTE TO THE CULTURAL LIFE AT WOLFSON COLLEGE AND INCREASE INTEREST IN CREATIVE ARTS?</w:t>
            </w:r>
          </w:p>
          <w:p w14:paraId="358A78F4" w14:textId="77777777" w:rsidR="00B469F5" w:rsidRPr="00B469F5" w:rsidRDefault="00B469F5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02E9B1" w14:textId="77777777" w:rsidR="00B469F5" w:rsidRPr="00B469F5" w:rsidRDefault="00B469F5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EEB5CA" w14:textId="77777777" w:rsidR="00B469F5" w:rsidRPr="00B469F5" w:rsidRDefault="00B469F5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478D81" w14:textId="7CCBEA76" w:rsidR="00B469F5" w:rsidRPr="00B469F5" w:rsidRDefault="00B469F5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14:paraId="690C46E2" w14:textId="77777777" w:rsidR="00875DDF" w:rsidRPr="00B469F5" w:rsidRDefault="00875DDF" w:rsidP="00D90387">
            <w:pPr>
              <w:ind w:left="-709"/>
              <w:rPr>
                <w:rFonts w:ascii="Arial" w:hAnsi="Arial" w:cs="Arial"/>
              </w:rPr>
            </w:pPr>
          </w:p>
        </w:tc>
      </w:tr>
      <w:tr w:rsidR="00875DDF" w:rsidRPr="00B469F5" w14:paraId="3A7DE908" w14:textId="77777777" w:rsidTr="00B469F5">
        <w:tc>
          <w:tcPr>
            <w:tcW w:w="2552" w:type="dxa"/>
          </w:tcPr>
          <w:p w14:paraId="34DEBD0C" w14:textId="77777777" w:rsidR="00875DDF" w:rsidRPr="00B469F5" w:rsidRDefault="00875DDF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9F5">
              <w:rPr>
                <w:rFonts w:ascii="Arial" w:hAnsi="Arial" w:cs="Arial"/>
                <w:b/>
                <w:bCs/>
                <w:sz w:val="20"/>
                <w:szCs w:val="20"/>
              </w:rPr>
              <w:t>CURRENT POST OR OCCUPATION</w:t>
            </w:r>
          </w:p>
          <w:p w14:paraId="2FF4B118" w14:textId="54575182" w:rsidR="00B469F5" w:rsidRPr="00B469F5" w:rsidRDefault="00B469F5" w:rsidP="00B469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14:paraId="593AA94E" w14:textId="77777777" w:rsidR="00875DDF" w:rsidRPr="00B469F5" w:rsidRDefault="00875DDF" w:rsidP="00D90387">
            <w:pPr>
              <w:ind w:left="-709"/>
              <w:rPr>
                <w:rFonts w:ascii="Arial" w:hAnsi="Arial" w:cs="Arial"/>
              </w:rPr>
            </w:pPr>
          </w:p>
        </w:tc>
      </w:tr>
    </w:tbl>
    <w:p w14:paraId="4EFDAE3C" w14:textId="41C12D2A" w:rsidR="00875DDF" w:rsidRPr="00B469F5" w:rsidRDefault="00875DDF" w:rsidP="00D90387">
      <w:pPr>
        <w:ind w:left="-709"/>
        <w:rPr>
          <w:rFonts w:ascii="Arial" w:hAnsi="Arial" w:cs="Arial"/>
        </w:rPr>
      </w:pPr>
    </w:p>
    <w:p w14:paraId="4F5A3A83" w14:textId="0ACA104F" w:rsidR="00875DDF" w:rsidRDefault="00B469F5" w:rsidP="0066564C">
      <w:pPr>
        <w:ind w:left="-709" w:right="-472"/>
      </w:pPr>
      <w:r w:rsidRPr="00B469F5">
        <w:rPr>
          <w:rFonts w:ascii="Arial" w:hAnsi="Arial" w:cs="Arial"/>
        </w:rPr>
        <w:t xml:space="preserve">Applications should be </w:t>
      </w:r>
      <w:r w:rsidR="0066564C">
        <w:rPr>
          <w:rFonts w:ascii="Arial" w:hAnsi="Arial" w:cs="Arial"/>
        </w:rPr>
        <w:t>addressed</w:t>
      </w:r>
      <w:r w:rsidRPr="00B469F5">
        <w:rPr>
          <w:rFonts w:ascii="Arial" w:hAnsi="Arial" w:cs="Arial"/>
        </w:rPr>
        <w:t xml:space="preserve"> to: The President’s Office, Wolfson College, Linton Road, Oxford, OX2 6UD</w:t>
      </w:r>
      <w:r>
        <w:rPr>
          <w:rFonts w:ascii="Arial" w:hAnsi="Arial" w:cs="Arial"/>
        </w:rPr>
        <w:t>.</w:t>
      </w:r>
      <w:r w:rsidRPr="00B469F5">
        <w:rPr>
          <w:rFonts w:ascii="Arial" w:hAnsi="Arial" w:cs="Arial"/>
        </w:rPr>
        <w:t xml:space="preserve"> Please </w:t>
      </w:r>
      <w:r w:rsidR="0066564C">
        <w:rPr>
          <w:rFonts w:ascii="Arial" w:hAnsi="Arial" w:cs="Arial"/>
        </w:rPr>
        <w:t>submit</w:t>
      </w:r>
      <w:r w:rsidRPr="00B469F5">
        <w:rPr>
          <w:rFonts w:ascii="Arial" w:hAnsi="Arial" w:cs="Arial"/>
        </w:rPr>
        <w:t xml:space="preserve"> your application as a single PDF file by the closing date</w:t>
      </w:r>
      <w:r w:rsidR="0066564C">
        <w:rPr>
          <w:rFonts w:ascii="Arial" w:hAnsi="Arial" w:cs="Arial"/>
        </w:rPr>
        <w:t xml:space="preserve"> to</w:t>
      </w:r>
      <w:r w:rsidR="00EE3F09">
        <w:rPr>
          <w:rFonts w:ascii="Arial" w:hAnsi="Arial" w:cs="Arial"/>
        </w:rPr>
        <w:t xml:space="preserve">: </w:t>
      </w:r>
      <w:hyperlink r:id="rId7" w:history="1">
        <w:r w:rsidRPr="00B469F5">
          <w:rPr>
            <w:rStyle w:val="Hyperlink"/>
            <w:rFonts w:ascii="Arial" w:hAnsi="Arial" w:cs="Arial"/>
          </w:rPr>
          <w:t>presidents.office@wolfson.ox.ac.uk</w:t>
        </w:r>
      </w:hyperlink>
      <w:r w:rsidRPr="00B469F5">
        <w:rPr>
          <w:rFonts w:ascii="Arial" w:hAnsi="Arial" w:cs="Arial"/>
        </w:rPr>
        <w:t xml:space="preserve"> </w:t>
      </w:r>
      <w:r>
        <w:rPr>
          <w:rFonts w:ascii="Arial" w:eastAsia="Arial" w:hAnsi="Arial"/>
          <w:b/>
          <w:color w:val="000000"/>
          <w:sz w:val="18"/>
        </w:rPr>
        <w:t xml:space="preserve">   </w:t>
      </w:r>
    </w:p>
    <w:sectPr w:rsidR="00875DDF" w:rsidSect="00B469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039F0" w14:textId="77777777" w:rsidR="00875DDF" w:rsidRDefault="00875DDF" w:rsidP="00875DDF">
      <w:r>
        <w:separator/>
      </w:r>
    </w:p>
  </w:endnote>
  <w:endnote w:type="continuationSeparator" w:id="0">
    <w:p w14:paraId="02E0E9ED" w14:textId="77777777" w:rsidR="00875DDF" w:rsidRDefault="00875DDF" w:rsidP="0087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68C20" w14:textId="77777777" w:rsidR="00B469F5" w:rsidRDefault="00B46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FB1C" w14:textId="77777777" w:rsidR="00B469F5" w:rsidRDefault="00B469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4F9D0" w14:textId="77777777" w:rsidR="00B469F5" w:rsidRDefault="00B46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A213D" w14:textId="77777777" w:rsidR="00875DDF" w:rsidRDefault="00875DDF" w:rsidP="00875DDF">
      <w:r>
        <w:separator/>
      </w:r>
    </w:p>
  </w:footnote>
  <w:footnote w:type="continuationSeparator" w:id="0">
    <w:p w14:paraId="4417B552" w14:textId="77777777" w:rsidR="00875DDF" w:rsidRDefault="00875DDF" w:rsidP="0087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DF3F" w14:textId="77777777" w:rsidR="00B469F5" w:rsidRDefault="00B46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B38ED" w14:textId="70B79EFA" w:rsidR="00875DDF" w:rsidRDefault="00875DDF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C14B8ED" wp14:editId="38EF11FA">
          <wp:simplePos x="0" y="0"/>
          <wp:positionH relativeFrom="margin">
            <wp:align>center</wp:align>
          </wp:positionH>
          <wp:positionV relativeFrom="margin">
            <wp:posOffset>-746760</wp:posOffset>
          </wp:positionV>
          <wp:extent cx="1748790" cy="13309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WOLFSONLOGOGO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790" cy="1330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7698A3" w14:textId="77777777" w:rsidR="00875DDF" w:rsidRDefault="00875D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08B6" w14:textId="77777777" w:rsidR="00B469F5" w:rsidRDefault="00B469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653B8"/>
    <w:multiLevelType w:val="hybridMultilevel"/>
    <w:tmpl w:val="1FF42C82"/>
    <w:lvl w:ilvl="0" w:tplc="0C0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51BA117E"/>
    <w:multiLevelType w:val="hybridMultilevel"/>
    <w:tmpl w:val="75F23FDE"/>
    <w:lvl w:ilvl="0" w:tplc="0C0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74C863F8"/>
    <w:multiLevelType w:val="multilevel"/>
    <w:tmpl w:val="F1028DFC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B86567"/>
    <w:multiLevelType w:val="hybridMultilevel"/>
    <w:tmpl w:val="FB64B7D8"/>
    <w:lvl w:ilvl="0" w:tplc="C7FA5666">
      <w:numFmt w:val="bullet"/>
      <w:lvlText w:val=""/>
      <w:lvlJc w:val="left"/>
      <w:pPr>
        <w:ind w:left="2444" w:hanging="360"/>
      </w:pPr>
      <w:rPr>
        <w:rFonts w:ascii="Symbol" w:eastAsia="Arial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num w:numId="1" w16cid:durableId="1524896561">
    <w:abstractNumId w:val="2"/>
  </w:num>
  <w:num w:numId="2" w16cid:durableId="1613122196">
    <w:abstractNumId w:val="3"/>
  </w:num>
  <w:num w:numId="3" w16cid:durableId="1614241270">
    <w:abstractNumId w:val="0"/>
  </w:num>
  <w:num w:numId="4" w16cid:durableId="86752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DF"/>
    <w:rsid w:val="001F3AF1"/>
    <w:rsid w:val="0045462A"/>
    <w:rsid w:val="004D54B0"/>
    <w:rsid w:val="00564B1D"/>
    <w:rsid w:val="005860E7"/>
    <w:rsid w:val="005C5526"/>
    <w:rsid w:val="005E5C50"/>
    <w:rsid w:val="0066564C"/>
    <w:rsid w:val="00875DDF"/>
    <w:rsid w:val="008C2C1E"/>
    <w:rsid w:val="009D326F"/>
    <w:rsid w:val="00B469F5"/>
    <w:rsid w:val="00B63455"/>
    <w:rsid w:val="00C850B1"/>
    <w:rsid w:val="00D21542"/>
    <w:rsid w:val="00D90387"/>
    <w:rsid w:val="00E960D8"/>
    <w:rsid w:val="00EE3F09"/>
    <w:rsid w:val="00EF0906"/>
    <w:rsid w:val="00F13F19"/>
    <w:rsid w:val="00F21A47"/>
    <w:rsid w:val="00FB5FAE"/>
    <w:rsid w:val="00FE44BB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E743FF"/>
  <w15:chartTrackingRefBased/>
  <w15:docId w15:val="{DEA41925-BB21-4865-A187-9295115B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DDF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DDF"/>
  </w:style>
  <w:style w:type="paragraph" w:styleId="Footer">
    <w:name w:val="footer"/>
    <w:basedOn w:val="Normal"/>
    <w:link w:val="FooterChar"/>
    <w:uiPriority w:val="99"/>
    <w:unhideWhenUsed/>
    <w:rsid w:val="00875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DDF"/>
  </w:style>
  <w:style w:type="paragraph" w:styleId="ListParagraph">
    <w:name w:val="List Paragraph"/>
    <w:basedOn w:val="Normal"/>
    <w:uiPriority w:val="34"/>
    <w:qFormat/>
    <w:rsid w:val="00875DDF"/>
    <w:pPr>
      <w:ind w:left="720"/>
      <w:contextualSpacing/>
    </w:pPr>
  </w:style>
  <w:style w:type="table" w:styleId="TableGrid">
    <w:name w:val="Table Grid"/>
    <w:basedOn w:val="TableNormal"/>
    <w:uiPriority w:val="39"/>
    <w:rsid w:val="00875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69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esidents.office@wolfson.ox.ac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Mills</dc:creator>
  <cp:keywords/>
  <dc:description/>
  <cp:lastModifiedBy>Anna Zubek</cp:lastModifiedBy>
  <cp:revision>2</cp:revision>
  <cp:lastPrinted>2026-01-05T09:25:00Z</cp:lastPrinted>
  <dcterms:created xsi:type="dcterms:W3CDTF">2026-01-05T09:48:00Z</dcterms:created>
  <dcterms:modified xsi:type="dcterms:W3CDTF">2026-01-05T09:48:00Z</dcterms:modified>
</cp:coreProperties>
</file>