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38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1"/>
        <w:gridCol w:w="5175"/>
      </w:tblGrid>
      <w:tr w:rsidR="00F259CB" w:rsidRPr="00802959" w:rsidTr="00F259CB"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259CB" w:rsidRPr="00F2735F" w:rsidRDefault="00F2735F" w:rsidP="00F2735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WOLFSON COLLEGE</w:t>
            </w:r>
            <w:r w:rsidR="00F259CB" w:rsidRPr="00F2735F">
              <w:rPr>
                <w:b/>
                <w:bCs/>
                <w:sz w:val="24"/>
                <w:szCs w:val="24"/>
              </w:rPr>
              <w:t xml:space="preserve"> </w:t>
            </w:r>
            <w:r w:rsidR="00F259CB" w:rsidRPr="00F2735F">
              <w:rPr>
                <w:b/>
                <w:bCs/>
                <w:sz w:val="24"/>
                <w:szCs w:val="24"/>
              </w:rPr>
              <w:br/>
              <w:t xml:space="preserve">APPLICATION FOR </w:t>
            </w:r>
            <w:r w:rsidRPr="00F2735F">
              <w:rPr>
                <w:b/>
                <w:bCs/>
                <w:sz w:val="24"/>
                <w:szCs w:val="24"/>
              </w:rPr>
              <w:t xml:space="preserve">A </w:t>
            </w:r>
            <w:r w:rsidRPr="00F2735F">
              <w:rPr>
                <w:b/>
                <w:sz w:val="24"/>
                <w:szCs w:val="24"/>
              </w:rPr>
              <w:t xml:space="preserve">DPhil </w:t>
            </w:r>
            <w:r w:rsidR="00F259CB" w:rsidRPr="00F2735F">
              <w:rPr>
                <w:b/>
                <w:sz w:val="24"/>
                <w:szCs w:val="24"/>
              </w:rPr>
              <w:t xml:space="preserve">SCHOLARSHIP IN </w:t>
            </w:r>
            <w:r w:rsidRPr="00F2735F">
              <w:rPr>
                <w:b/>
                <w:sz w:val="24"/>
                <w:szCs w:val="24"/>
              </w:rPr>
              <w:t>TIBETAN AND HIMALAYAN STUDIES</w:t>
            </w:r>
          </w:p>
          <w:p w:rsidR="002A49BF" w:rsidRPr="00F2735F" w:rsidRDefault="00F2735F" w:rsidP="002A49BF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 xml:space="preserve">Application deadline: </w:t>
            </w:r>
            <w:r w:rsidR="002F74BB">
              <w:rPr>
                <w:b/>
                <w:bCs/>
                <w:sz w:val="24"/>
                <w:szCs w:val="24"/>
              </w:rPr>
              <w:t>31</w:t>
            </w:r>
            <w:r w:rsidR="00270934">
              <w:rPr>
                <w:b/>
                <w:bCs/>
                <w:sz w:val="24"/>
                <w:szCs w:val="24"/>
              </w:rPr>
              <w:t xml:space="preserve"> </w:t>
            </w:r>
            <w:r w:rsidR="002F74BB">
              <w:rPr>
                <w:b/>
                <w:bCs/>
                <w:sz w:val="24"/>
                <w:szCs w:val="24"/>
              </w:rPr>
              <w:t xml:space="preserve">March </w:t>
            </w:r>
            <w:r w:rsidRPr="00F2735F">
              <w:rPr>
                <w:b/>
                <w:bCs/>
                <w:sz w:val="24"/>
                <w:szCs w:val="24"/>
              </w:rPr>
              <w:t>202</w:t>
            </w:r>
            <w:r w:rsidR="002F74BB">
              <w:rPr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259CB" w:rsidRPr="00802959" w:rsidTr="00F259CB">
        <w:trPr>
          <w:cantSplit/>
          <w:trHeight w:val="861"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Given Name:</w:t>
            </w:r>
          </w:p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Family Name:</w:t>
            </w:r>
          </w:p>
        </w:tc>
      </w:tr>
      <w:tr w:rsidR="00F259CB" w:rsidRPr="00802959" w:rsidTr="00F259CB">
        <w:trPr>
          <w:cantSplit/>
          <w:trHeight w:val="575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College: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Nationality:</w:t>
            </w:r>
          </w:p>
        </w:tc>
      </w:tr>
      <w:tr w:rsidR="00F259CB" w:rsidRPr="00802959" w:rsidTr="00F259CB">
        <w:trPr>
          <w:cantSplit/>
          <w:trHeight w:val="1306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Address for Correspondence:</w:t>
            </w:r>
          </w:p>
        </w:tc>
      </w:tr>
      <w:tr w:rsidR="00F259CB" w:rsidRPr="00802959" w:rsidTr="00F259CB">
        <w:trPr>
          <w:cantSplit/>
          <w:trHeight w:val="746"/>
        </w:trPr>
        <w:tc>
          <w:tcPr>
            <w:tcW w:w="4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 xml:space="preserve">Telephone: </w:t>
            </w:r>
          </w:p>
        </w:tc>
      </w:tr>
      <w:tr w:rsidR="00F259CB" w:rsidRPr="00802959" w:rsidTr="00F259CB">
        <w:trPr>
          <w:cantSplit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Current degree course</w:t>
            </w:r>
            <w:r w:rsidR="00F2735F" w:rsidRPr="00F2735F">
              <w:rPr>
                <w:b/>
                <w:bCs/>
                <w:sz w:val="24"/>
                <w:szCs w:val="24"/>
              </w:rPr>
              <w:t xml:space="preserve"> </w:t>
            </w:r>
            <w:r w:rsidR="00F2735F">
              <w:rPr>
                <w:b/>
                <w:bCs/>
                <w:sz w:val="24"/>
                <w:szCs w:val="24"/>
              </w:rPr>
              <w:t>and</w:t>
            </w:r>
            <w:r w:rsidR="00F2735F" w:rsidRPr="00F2735F">
              <w:rPr>
                <w:b/>
                <w:bCs/>
                <w:sz w:val="24"/>
                <w:szCs w:val="24"/>
              </w:rPr>
              <w:t xml:space="preserve"> year of study</w:t>
            </w:r>
            <w:r w:rsidRPr="00F2735F">
              <w:rPr>
                <w:b/>
                <w:bCs/>
                <w:sz w:val="24"/>
                <w:szCs w:val="24"/>
              </w:rPr>
              <w:t>:</w:t>
            </w:r>
          </w:p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Title/</w:t>
            </w:r>
            <w:r w:rsidR="00F2735F">
              <w:rPr>
                <w:b/>
                <w:bCs/>
                <w:sz w:val="24"/>
                <w:szCs w:val="24"/>
              </w:rPr>
              <w:t>t</w:t>
            </w:r>
            <w:r w:rsidRPr="00F2735F">
              <w:rPr>
                <w:b/>
                <w:bCs/>
                <w:sz w:val="24"/>
                <w:szCs w:val="24"/>
              </w:rPr>
              <w:t xml:space="preserve">opic </w:t>
            </w:r>
            <w:r w:rsidR="00F2735F" w:rsidRPr="00F2735F">
              <w:rPr>
                <w:b/>
                <w:bCs/>
                <w:sz w:val="24"/>
                <w:szCs w:val="24"/>
              </w:rPr>
              <w:t>of DPhil thesis</w:t>
            </w:r>
            <w:r w:rsidRPr="00F2735F">
              <w:rPr>
                <w:b/>
                <w:bCs/>
                <w:sz w:val="24"/>
                <w:szCs w:val="24"/>
              </w:rPr>
              <w:t>:</w:t>
            </w:r>
          </w:p>
          <w:p w:rsidR="00F259CB" w:rsidRPr="00F2735F" w:rsidRDefault="00F259CB" w:rsidP="00F259C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59CB" w:rsidRPr="00802959" w:rsidTr="00F259CB">
        <w:trPr>
          <w:trHeight w:val="384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59CB" w:rsidRPr="00F2735F" w:rsidRDefault="00F259CB" w:rsidP="00F259CB">
            <w:pPr>
              <w:spacing w:after="120"/>
              <w:rPr>
                <w:sz w:val="24"/>
                <w:szCs w:val="24"/>
              </w:rPr>
            </w:pPr>
            <w:r w:rsidRPr="00F2735F">
              <w:rPr>
                <w:b/>
                <w:bCs/>
                <w:sz w:val="24"/>
                <w:szCs w:val="24"/>
              </w:rPr>
              <w:t>Please specify other funding you will receive or have applied for:</w:t>
            </w:r>
          </w:p>
          <w:tbl>
            <w:tblPr>
              <w:tblW w:w="9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40"/>
              <w:gridCol w:w="2156"/>
              <w:gridCol w:w="3244"/>
            </w:tblGrid>
            <w:tr w:rsidR="00F259CB" w:rsidRPr="00F2735F" w:rsidTr="00CB45D1">
              <w:trPr>
                <w:cantSplit/>
                <w:trHeight w:val="3722"/>
              </w:trPr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259CB" w:rsidRPr="00F2735F" w:rsidRDefault="00F259CB" w:rsidP="002F74B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Funding Body: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259CB" w:rsidRPr="00F2735F" w:rsidRDefault="00F259CB" w:rsidP="002F74B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Amount requested:</w:t>
                  </w: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259CB" w:rsidRPr="00F2735F" w:rsidRDefault="00F259CB" w:rsidP="002F74B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  <w:r w:rsidRPr="00F2735F">
                    <w:rPr>
                      <w:sz w:val="24"/>
                      <w:szCs w:val="24"/>
                    </w:rPr>
                    <w:t>Outcome or when the decision expected</w:t>
                  </w:r>
                </w:p>
                <w:p w:rsidR="00F259CB" w:rsidRPr="00F2735F" w:rsidRDefault="00F259CB" w:rsidP="002F74B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  <w:p w:rsidR="00F259CB" w:rsidRPr="00F2735F" w:rsidRDefault="00F259CB" w:rsidP="002F74B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  <w:p w:rsidR="00F259CB" w:rsidRPr="00F2735F" w:rsidRDefault="00F259CB" w:rsidP="002F74BB">
                  <w:pPr>
                    <w:framePr w:hSpace="180" w:wrap="around" w:vAnchor="text" w:hAnchor="margin" w:xAlign="center" w:y="-638"/>
                    <w:spacing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259CB" w:rsidRPr="00F2735F" w:rsidRDefault="00F259CB" w:rsidP="00F259CB">
            <w:pPr>
              <w:spacing w:after="120"/>
              <w:rPr>
                <w:sz w:val="24"/>
                <w:szCs w:val="24"/>
              </w:rPr>
            </w:pPr>
          </w:p>
        </w:tc>
      </w:tr>
      <w:tr w:rsidR="002A783D" w:rsidRPr="00802959" w:rsidTr="00B51B38">
        <w:trPr>
          <w:trHeight w:val="539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A783D" w:rsidRPr="00F2735F" w:rsidRDefault="002A783D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b/>
                <w:sz w:val="24"/>
                <w:szCs w:val="24"/>
              </w:rPr>
              <w:t>Referee (</w:t>
            </w:r>
            <w:r>
              <w:rPr>
                <w:b/>
                <w:sz w:val="24"/>
                <w:szCs w:val="24"/>
              </w:rPr>
              <w:t>c</w:t>
            </w:r>
            <w:r w:rsidRPr="00F2735F">
              <w:rPr>
                <w:b/>
                <w:sz w:val="24"/>
                <w:szCs w:val="24"/>
              </w:rPr>
              <w:t xml:space="preserve">urrent </w:t>
            </w:r>
            <w:r>
              <w:rPr>
                <w:b/>
                <w:sz w:val="24"/>
                <w:szCs w:val="24"/>
              </w:rPr>
              <w:t>s</w:t>
            </w:r>
            <w:r w:rsidRPr="00F2735F">
              <w:rPr>
                <w:b/>
                <w:sz w:val="24"/>
                <w:szCs w:val="24"/>
              </w:rPr>
              <w:t>upervisor)</w:t>
            </w:r>
          </w:p>
          <w:p w:rsidR="002A783D" w:rsidRPr="00F2735F" w:rsidRDefault="002A783D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 xml:space="preserve">Supervisor’s Name: </w:t>
            </w:r>
          </w:p>
          <w:p w:rsidR="002A783D" w:rsidRPr="00F2735F" w:rsidRDefault="002A783D" w:rsidP="00F259CB">
            <w:pPr>
              <w:spacing w:before="120" w:after="120"/>
              <w:rPr>
                <w:sz w:val="24"/>
                <w:szCs w:val="24"/>
              </w:rPr>
            </w:pPr>
          </w:p>
          <w:p w:rsidR="002A783D" w:rsidRPr="00F2735F" w:rsidRDefault="002A783D" w:rsidP="00CB45D1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>Supervisor’s College:</w:t>
            </w:r>
          </w:p>
          <w:p w:rsidR="002A783D" w:rsidRPr="00F2735F" w:rsidRDefault="002A783D" w:rsidP="00CB45D1">
            <w:pPr>
              <w:spacing w:before="120" w:after="120"/>
              <w:rPr>
                <w:sz w:val="24"/>
                <w:szCs w:val="24"/>
              </w:rPr>
            </w:pPr>
          </w:p>
          <w:p w:rsidR="002A783D" w:rsidRPr="00F2735F" w:rsidRDefault="002A783D" w:rsidP="00CB45D1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 xml:space="preserve">Supervisor’s Email: </w:t>
            </w:r>
          </w:p>
          <w:p w:rsidR="002A783D" w:rsidRPr="00F2735F" w:rsidRDefault="002A783D" w:rsidP="002A783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59CB" w:rsidRPr="00802959" w:rsidTr="00F259CB">
        <w:trPr>
          <w:trHeight w:val="539"/>
        </w:trPr>
        <w:tc>
          <w:tcPr>
            <w:tcW w:w="1005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259CB" w:rsidRDefault="00CB45D1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lastRenderedPageBreak/>
              <w:t>I confirm that the information I have given on this application form is, to the best of my knowledge, complete and accurate.</w:t>
            </w:r>
          </w:p>
          <w:p w:rsidR="004C55DF" w:rsidRPr="00F2735F" w:rsidRDefault="004C55DF" w:rsidP="00F259CB">
            <w:pPr>
              <w:spacing w:before="120" w:after="120"/>
              <w:rPr>
                <w:sz w:val="24"/>
                <w:szCs w:val="24"/>
              </w:rPr>
            </w:pPr>
          </w:p>
          <w:p w:rsidR="00F259CB" w:rsidRPr="00F2735F" w:rsidRDefault="00F259CB" w:rsidP="00F259CB">
            <w:pPr>
              <w:spacing w:before="120" w:after="120"/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>Signed:                                                                                        Date:</w:t>
            </w:r>
          </w:p>
        </w:tc>
      </w:tr>
      <w:tr w:rsidR="00F259CB" w:rsidRPr="00802959" w:rsidTr="00F259CB">
        <w:trPr>
          <w:trHeight w:val="539"/>
        </w:trPr>
        <w:tc>
          <w:tcPr>
            <w:tcW w:w="1005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331E" w:rsidRPr="00F2735F" w:rsidRDefault="00F259CB" w:rsidP="00F259CB">
            <w:pPr>
              <w:spacing w:after="0"/>
              <w:rPr>
                <w:rStyle w:val="Strong"/>
                <w:sz w:val="24"/>
                <w:szCs w:val="24"/>
              </w:rPr>
            </w:pPr>
            <w:r w:rsidRPr="00F2735F">
              <w:rPr>
                <w:rStyle w:val="Strong"/>
                <w:sz w:val="24"/>
                <w:szCs w:val="24"/>
              </w:rPr>
              <w:t xml:space="preserve">Candidates should submit along with this application form: </w:t>
            </w:r>
          </w:p>
          <w:p w:rsidR="002B024B" w:rsidRPr="00F2735F" w:rsidRDefault="00F259CB" w:rsidP="002B024B">
            <w:pPr>
              <w:spacing w:after="0"/>
              <w:rPr>
                <w:sz w:val="24"/>
                <w:szCs w:val="24"/>
              </w:rPr>
            </w:pPr>
            <w:r w:rsidRPr="00F2735F">
              <w:rPr>
                <w:rStyle w:val="Strong"/>
                <w:sz w:val="24"/>
                <w:szCs w:val="24"/>
              </w:rPr>
              <w:br/>
            </w:r>
            <w:proofErr w:type="spellStart"/>
            <w:r w:rsidR="00CB45D1" w:rsidRPr="00F2735F">
              <w:rPr>
                <w:sz w:val="24"/>
                <w:szCs w:val="24"/>
              </w:rPr>
              <w:t>i</w:t>
            </w:r>
            <w:proofErr w:type="spellEnd"/>
            <w:r w:rsidR="00CB45D1" w:rsidRPr="00F2735F">
              <w:rPr>
                <w:sz w:val="24"/>
                <w:szCs w:val="24"/>
              </w:rPr>
              <w:t>) a Curriculum Vitae;</w:t>
            </w:r>
            <w:r w:rsidR="00CB45D1" w:rsidRPr="00F2735F">
              <w:rPr>
                <w:sz w:val="24"/>
                <w:szCs w:val="24"/>
              </w:rPr>
              <w:br/>
            </w:r>
            <w:r w:rsidR="002B024B" w:rsidRPr="00F2735F">
              <w:rPr>
                <w:sz w:val="24"/>
                <w:szCs w:val="24"/>
              </w:rPr>
              <w:t>ii) a 2,000-</w:t>
            </w:r>
            <w:r w:rsidRPr="00F2735F">
              <w:rPr>
                <w:sz w:val="24"/>
                <w:szCs w:val="24"/>
              </w:rPr>
              <w:t xml:space="preserve">word statement of the proposed </w:t>
            </w:r>
            <w:r w:rsidR="00F2735F" w:rsidRPr="00F2735F">
              <w:rPr>
                <w:sz w:val="24"/>
                <w:szCs w:val="24"/>
              </w:rPr>
              <w:t xml:space="preserve">DPhil </w:t>
            </w:r>
            <w:r w:rsidRPr="00F2735F">
              <w:rPr>
                <w:sz w:val="24"/>
                <w:szCs w:val="24"/>
              </w:rPr>
              <w:t>research</w:t>
            </w:r>
            <w:r w:rsidR="002B024B" w:rsidRPr="00F2735F">
              <w:rPr>
                <w:sz w:val="24"/>
                <w:szCs w:val="24"/>
              </w:rPr>
              <w:t xml:space="preserve">. </w:t>
            </w:r>
          </w:p>
          <w:p w:rsidR="004D24F0" w:rsidRPr="00F2735F" w:rsidRDefault="00F2735F" w:rsidP="00B27984">
            <w:pPr>
              <w:rPr>
                <w:sz w:val="24"/>
                <w:szCs w:val="24"/>
              </w:rPr>
            </w:pPr>
            <w:r w:rsidRPr="00F2735F">
              <w:rPr>
                <w:sz w:val="24"/>
                <w:szCs w:val="24"/>
              </w:rPr>
              <w:t xml:space="preserve">Please ask your referee to send their refence to the </w:t>
            </w:r>
            <w:r w:rsidR="009608A8">
              <w:rPr>
                <w:sz w:val="24"/>
                <w:szCs w:val="24"/>
              </w:rPr>
              <w:t xml:space="preserve">email </w:t>
            </w:r>
            <w:r w:rsidRPr="00F2735F">
              <w:rPr>
                <w:sz w:val="24"/>
                <w:szCs w:val="24"/>
              </w:rPr>
              <w:t>address below by the deadline.</w:t>
            </w:r>
          </w:p>
          <w:p w:rsidR="00B27984" w:rsidRPr="00F2735F" w:rsidRDefault="00B27984" w:rsidP="00B27984">
            <w:pPr>
              <w:rPr>
                <w:b/>
                <w:sz w:val="24"/>
                <w:szCs w:val="24"/>
              </w:rPr>
            </w:pPr>
            <w:r w:rsidRPr="00F2735F">
              <w:rPr>
                <w:b/>
                <w:sz w:val="24"/>
                <w:szCs w:val="24"/>
              </w:rPr>
              <w:t xml:space="preserve">Please send your </w:t>
            </w:r>
            <w:r w:rsidRPr="00A14A9B">
              <w:rPr>
                <w:b/>
                <w:sz w:val="24"/>
                <w:szCs w:val="24"/>
              </w:rPr>
              <w:t xml:space="preserve">application to </w:t>
            </w:r>
            <w:hyperlink r:id="rId5" w:tgtFrame="_blank" w:history="1">
              <w:r w:rsidR="00A14A9B" w:rsidRPr="00A14A9B">
                <w:rPr>
                  <w:rStyle w:val="Hyperlink"/>
                  <w:sz w:val="24"/>
                  <w:szCs w:val="24"/>
                </w:rPr>
                <w:t>academic.office@wolfson.ox.ac.uk</w:t>
              </w:r>
            </w:hyperlink>
            <w:r w:rsidR="00A14A9B" w:rsidRPr="00A14A9B">
              <w:rPr>
                <w:sz w:val="24"/>
                <w:szCs w:val="24"/>
              </w:rPr>
              <w:t xml:space="preserve"> </w:t>
            </w:r>
            <w:r w:rsidR="00F2735F" w:rsidRPr="00A14A9B">
              <w:rPr>
                <w:b/>
                <w:sz w:val="24"/>
                <w:szCs w:val="24"/>
              </w:rPr>
              <w:t>by the application</w:t>
            </w:r>
            <w:r w:rsidR="00F2735F" w:rsidRPr="00F2735F">
              <w:rPr>
                <w:b/>
                <w:sz w:val="24"/>
                <w:szCs w:val="24"/>
              </w:rPr>
              <w:t xml:space="preserve"> deadline. </w:t>
            </w:r>
          </w:p>
        </w:tc>
      </w:tr>
    </w:tbl>
    <w:p w:rsidR="001F3F52" w:rsidRPr="00802959" w:rsidRDefault="001F3F52" w:rsidP="001F3F52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</w:p>
    <w:sectPr w:rsidR="001F3F52" w:rsidRPr="00802959" w:rsidSect="0053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42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B0D5B"/>
    <w:multiLevelType w:val="multilevel"/>
    <w:tmpl w:val="16E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0641B"/>
    <w:multiLevelType w:val="multilevel"/>
    <w:tmpl w:val="627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52"/>
    <w:rsid w:val="000006BC"/>
    <w:rsid w:val="000535FA"/>
    <w:rsid w:val="00065C8D"/>
    <w:rsid w:val="000A48B3"/>
    <w:rsid w:val="000D169A"/>
    <w:rsid w:val="001947CB"/>
    <w:rsid w:val="001D6B44"/>
    <w:rsid w:val="001F3F52"/>
    <w:rsid w:val="002172D3"/>
    <w:rsid w:val="00270934"/>
    <w:rsid w:val="002A49BF"/>
    <w:rsid w:val="002A783D"/>
    <w:rsid w:val="002B024B"/>
    <w:rsid w:val="002F4B92"/>
    <w:rsid w:val="002F74BB"/>
    <w:rsid w:val="003451D8"/>
    <w:rsid w:val="00397B43"/>
    <w:rsid w:val="00404EE7"/>
    <w:rsid w:val="00496F68"/>
    <w:rsid w:val="004C55DF"/>
    <w:rsid w:val="004D24F0"/>
    <w:rsid w:val="004F6BA8"/>
    <w:rsid w:val="00536286"/>
    <w:rsid w:val="006976EF"/>
    <w:rsid w:val="00796773"/>
    <w:rsid w:val="007973A5"/>
    <w:rsid w:val="008A02B3"/>
    <w:rsid w:val="00901877"/>
    <w:rsid w:val="00923BDC"/>
    <w:rsid w:val="009608A8"/>
    <w:rsid w:val="0097331E"/>
    <w:rsid w:val="00A14A9B"/>
    <w:rsid w:val="00A40260"/>
    <w:rsid w:val="00A57CE2"/>
    <w:rsid w:val="00A871EE"/>
    <w:rsid w:val="00B113BB"/>
    <w:rsid w:val="00B16463"/>
    <w:rsid w:val="00B27984"/>
    <w:rsid w:val="00BC521C"/>
    <w:rsid w:val="00C10784"/>
    <w:rsid w:val="00C34BE7"/>
    <w:rsid w:val="00CB45D1"/>
    <w:rsid w:val="00D53A42"/>
    <w:rsid w:val="00DB2913"/>
    <w:rsid w:val="00DB4493"/>
    <w:rsid w:val="00E028DA"/>
    <w:rsid w:val="00E17EFD"/>
    <w:rsid w:val="00E623E8"/>
    <w:rsid w:val="00E70796"/>
    <w:rsid w:val="00EB6284"/>
    <w:rsid w:val="00F01021"/>
    <w:rsid w:val="00F0500F"/>
    <w:rsid w:val="00F259CB"/>
    <w:rsid w:val="00F2735F"/>
    <w:rsid w:val="00FD1038"/>
    <w:rsid w:val="00FD687A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CD5"/>
  <w15:docId w15:val="{A548F7E6-A233-46A6-A59E-034898C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F5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2A49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zh-CN"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3F52"/>
    <w:rPr>
      <w:b/>
      <w:bCs/>
    </w:rPr>
  </w:style>
  <w:style w:type="character" w:styleId="Hyperlink">
    <w:name w:val="Hyperlink"/>
    <w:uiPriority w:val="99"/>
    <w:unhideWhenUsed/>
    <w:rsid w:val="00DB44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8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2A49BF"/>
    <w:rPr>
      <w:rFonts w:ascii="Times New Roman" w:eastAsia="Times New Roman" w:hAnsi="Times New Roman"/>
      <w:b/>
      <w:bCs/>
      <w:lang w:eastAsia="zh-CN" w:bidi="mn-Mong-CN"/>
    </w:rPr>
  </w:style>
  <w:style w:type="paragraph" w:styleId="NormalWeb">
    <w:name w:val="Normal (Web)"/>
    <w:basedOn w:val="Normal"/>
    <w:uiPriority w:val="99"/>
    <w:unhideWhenUsed/>
    <w:rsid w:val="002A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mn-Mong-CN"/>
    </w:rPr>
  </w:style>
  <w:style w:type="paragraph" w:customStyle="1" w:styleId="rteindent1">
    <w:name w:val="rteindent1"/>
    <w:basedOn w:val="Normal"/>
    <w:rsid w:val="002A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ic.office@wolfson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1157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mailto:graduate.admissions@orinst.ox.ac.uk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Malloy</dc:creator>
  <cp:lastModifiedBy>Megan Roper</cp:lastModifiedBy>
  <cp:revision>5</cp:revision>
  <dcterms:created xsi:type="dcterms:W3CDTF">2021-03-09T15:09:00Z</dcterms:created>
  <dcterms:modified xsi:type="dcterms:W3CDTF">2022-02-16T16:35:00Z</dcterms:modified>
</cp:coreProperties>
</file>